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2E478707" w:rsidR="00034A54" w:rsidRPr="0036094F" w:rsidRDefault="0074447E" w:rsidP="00395FDD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>znak</w:t>
      </w:r>
      <w:r w:rsidR="00AD7A68" w:rsidRPr="00AD7A68">
        <w:t xml:space="preserve"> </w:t>
      </w:r>
      <w:r w:rsidR="00395FDD" w:rsidRPr="00395FDD">
        <w:rPr>
          <w:b/>
          <w:sz w:val="22"/>
          <w:szCs w:val="22"/>
        </w:rPr>
        <w:t>ELOG/2/007306/25</w:t>
      </w:r>
      <w:r w:rsidR="00395FDD">
        <w:rPr>
          <w:b/>
          <w:sz w:val="22"/>
          <w:szCs w:val="22"/>
        </w:rPr>
        <w:t xml:space="preserve"> </w:t>
      </w:r>
      <w:r w:rsidR="00395FDD" w:rsidRPr="00395FDD">
        <w:rPr>
          <w:b/>
          <w:sz w:val="22"/>
          <w:szCs w:val="22"/>
        </w:rPr>
        <w:t>pn. „Świadczenie usługi utrzymania w czystości terenów i pomieszczeń Energa Ciepło Ostrołęka Sp.  z o.o.”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13D1C5E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</w:t>
      </w:r>
      <w:r w:rsidR="00F42F5A">
        <w:rPr>
          <w:rStyle w:val="FontStyle59"/>
          <w:iCs/>
          <w:sz w:val="22"/>
          <w:szCs w:val="20"/>
        </w:rPr>
        <w:t>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82C0C"/>
    <w:rsid w:val="000A0F4F"/>
    <w:rsid w:val="000A6814"/>
    <w:rsid w:val="000A6B71"/>
    <w:rsid w:val="000A7081"/>
    <w:rsid w:val="000B05B0"/>
    <w:rsid w:val="000C21BA"/>
    <w:rsid w:val="000D19D1"/>
    <w:rsid w:val="000F2899"/>
    <w:rsid w:val="00112FC1"/>
    <w:rsid w:val="0012793F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094F"/>
    <w:rsid w:val="00362EFC"/>
    <w:rsid w:val="00364B35"/>
    <w:rsid w:val="00382BDB"/>
    <w:rsid w:val="003945F5"/>
    <w:rsid w:val="00394EBA"/>
    <w:rsid w:val="00395FDD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01DE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23FB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E496B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0BF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16FA7"/>
    <w:rsid w:val="00822A31"/>
    <w:rsid w:val="00837EDD"/>
    <w:rsid w:val="008570CC"/>
    <w:rsid w:val="00857C23"/>
    <w:rsid w:val="00867A74"/>
    <w:rsid w:val="008A01C9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A51B0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B7CF8"/>
    <w:rsid w:val="00AC3B01"/>
    <w:rsid w:val="00AD7A68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32D5D"/>
    <w:rsid w:val="00E42E14"/>
    <w:rsid w:val="00E45CB4"/>
    <w:rsid w:val="00E46251"/>
    <w:rsid w:val="00E67403"/>
    <w:rsid w:val="00E819F4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42F5A"/>
    <w:rsid w:val="00F6076D"/>
    <w:rsid w:val="00F81E12"/>
    <w:rsid w:val="00F83E55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1548</Characters>
  <Application>Microsoft Office Word</Application>
  <DocSecurity>0</DocSecurity>
  <Lines>36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2020-11-13T06:54:00Z</cp:lastPrinted>
  <dcterms:created xsi:type="dcterms:W3CDTF">2026-01-23T07:57:00Z</dcterms:created>
  <dcterms:modified xsi:type="dcterms:W3CDTF">2026-01-23T07:58:00Z</dcterms:modified>
</cp:coreProperties>
</file>